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F4369F">
        <w:trPr>
          <w:cantSplit/>
          <w:trHeight w:val="2131"/>
        </w:trPr>
        <w:tc>
          <w:tcPr>
            <w:tcW w:w="4412" w:type="dxa"/>
          </w:tcPr>
          <w:p w:rsidR="00E6128E" w:rsidRPr="004C0BAD" w:rsidRDefault="00DA4A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-97790</wp:posOffset>
                      </wp:positionV>
                      <wp:extent cx="1828800" cy="57150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A8E" w:rsidRDefault="00DA4A8E" w:rsidP="00DA4A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выпускников прошлых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3.6pt;margin-top:-7.7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e4MAIAAEgEAAAOAAAAZHJzL2Uyb0RvYy54bWysVF2O0zAQfkfiDpbfadLSst2o6WrpUoS0&#10;/EgLB3Acp7GwPcZ2m5TLcAqekDhDj8TY6XbL3wvCD9ZMZvzNzDczWVz1WpGdcF6CKel4lFMiDIda&#10;mk1JP7xfP5lT4gMzNVNgREn3wtOr5eNHi84WYgItqFo4giDGF50taRuCLbLM81Zo5kdghUFjA06z&#10;gKrbZLVjHaJrlU3y/FnWgautAy68x683g5EuE37TCB7eNo0XgaiSYm4h3S7dVbyz5YIVG8dsK/kx&#10;DfYPWWgmDQY9Qd2wwMjWyd+gtOQOPDRhxEFn0DSSi1QDVjPOf6nmrmVWpFqQHG9PNPn/B8vf7N45&#10;IuuSPs0vKDFMY5MOXw7fD98OX0n8hgx11hfoeGfRNfTPocdOp2q9vQX+0RMDq5aZjbh2DrpWsBoz&#10;HMeX2dnTAcdHkKp7DTUGYtsACahvnI70ISEE0bFT+1N3RB8IjyHnk/k8RxNH2+xiPEM5hmDF/Wvr&#10;fHgpQJMolNRh9xM62936MLjeu8RgHpSs11KppLhNtVKO7BhOyjqdI/pPbsqQrqSXs8lsIOCvEHk6&#10;f4LQMuDIK6lLiuXgiU6siLS9MHWSA5NqkLE6ZY48RuoGEkNf9egYya2g3iOjDobRxlVEoQX3mZIO&#10;x7qk/tOWOUGJemWwK5fj6TTuQVKms4sJKu7cUp1bmOEIVdJAySCuQtqdmK+Ba+xeIxOxD5kcc8Vx&#10;Ta05rlbch3M9eT38AJY/AAAA//8DAFBLAwQUAAYACAAAACEAeduCtN4AAAAIAQAADwAAAGRycy9k&#10;b3ducmV2LnhtbEyPwU7DMAyG70i8Q2QkLmhLV7puK00nhASCGwwE16z12orEKUnWlbfHnOBof79+&#10;fy63kzViRB96RwoW8wQEUu2anloFb6/3szWIEDU12jhCBd8YYFudn5W6aNyJXnDcxVZwCYVCK+hi&#10;HAopQ92h1WHuBiRmB+etjjz6VjZen7jcGpkmSS6t7okvdHrAuw7rz93RKlhnj+NHeLp+fq/zg9nE&#10;q9X48OWVuryYbm9ARJziXxh+9VkdKnbauyM1QRgFq5SDCmaLZQaCebpZ8mbPIMtBVqX8/0D1AwAA&#10;//8DAFBLAQItABQABgAIAAAAIQC2gziS/gAAAOEBAAATAAAAAAAAAAAAAAAAAAAAAABbQ29udGVu&#10;dF9UeXBlc10ueG1sUEsBAi0AFAAGAAgAAAAhADj9If/WAAAAlAEAAAsAAAAAAAAAAAAAAAAALwEA&#10;AF9yZWxzLy5yZWxzUEsBAi0AFAAGAAgAAAAhAB1rd7gwAgAASAQAAA4AAAAAAAAAAAAAAAAALgIA&#10;AGRycy9lMm9Eb2MueG1sUEsBAi0AFAAGAAgAAAAhAHnbgrTeAAAACAEAAA8AAAAAAAAAAAAAAAAA&#10;igQAAGRycy9kb3ducmV2LnhtbFBLBQYAAAAABAAEAPMAAACVBQAAAAA=&#10;">
                      <v:textbox>
                        <w:txbxContent>
                          <w:p w:rsidR="00DA4A8E" w:rsidRDefault="00DA4A8E" w:rsidP="00DA4A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выпускников прошлых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4C0BAD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i/>
                <w:sz w:val="26"/>
                <w:szCs w:val="26"/>
              </w:rPr>
              <w:t>Образец заявления на участие в едином государственном экзамене</w:t>
            </w:r>
          </w:p>
          <w:p w:rsidR="00E6128E" w:rsidRDefault="00D40911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Председателю</w:t>
            </w:r>
          </w:p>
          <w:p w:rsidR="00D40911" w:rsidRDefault="00D40911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экзаменационной комиссии</w:t>
            </w:r>
          </w:p>
          <w:p w:rsidR="00D40911" w:rsidRPr="00CA0A18" w:rsidRDefault="00D40911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Москвы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E6128E" w:rsidRPr="004C0BAD" w:rsidRDefault="00E6128E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</w:tr>
      <w:tr w:rsidR="005323F9" w:rsidRPr="004C0BA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Pr="004C0BAD" w:rsidRDefault="00E6128E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73" w:tblpY="25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CA0A18" w:rsidTr="00CA0A18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CA0A18" w:rsidRPr="00CA0A18" w:rsidRDefault="00CA0A18" w:rsidP="00CA0A18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</w:tr>
    </w:tbl>
    <w:p w:rsidR="004C0BAD" w:rsidRPr="004C0BAD" w:rsidRDefault="004C0BAD" w:rsidP="008056E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A0A18" w:rsidRDefault="00CA0A18" w:rsidP="00966B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BAD" w:rsidRPr="00D40911" w:rsidRDefault="00E6128E" w:rsidP="00D4091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прошу заре</w:t>
      </w:r>
      <w:r w:rsidR="00D40911">
        <w:rPr>
          <w:rFonts w:ascii="Times New Roman" w:hAnsi="Times New Roman" w:cs="Times New Roman"/>
          <w:sz w:val="26"/>
          <w:szCs w:val="26"/>
        </w:rPr>
        <w:t xml:space="preserve">гистрировать меня для участия в </w:t>
      </w:r>
      <w:r w:rsidR="004C0BAD" w:rsidRPr="00D40911">
        <w:rPr>
          <w:rFonts w:ascii="Times New Roman" w:hAnsi="Times New Roman" w:cs="Times New Roman"/>
          <w:b/>
          <w:sz w:val="26"/>
          <w:szCs w:val="26"/>
        </w:rPr>
        <w:t>еди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>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государственно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экзамен</w:t>
      </w:r>
      <w:r w:rsidR="00D40911">
        <w:rPr>
          <w:rFonts w:ascii="Times New Roman" w:hAnsi="Times New Roman" w:cs="Times New Roman"/>
          <w:b/>
          <w:sz w:val="26"/>
          <w:szCs w:val="26"/>
        </w:rPr>
        <w:t>е</w:t>
      </w:r>
    </w:p>
    <w:p w:rsidR="00E6128E" w:rsidRPr="004C0BAD" w:rsidRDefault="00E6128E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1418"/>
        <w:gridCol w:w="2693"/>
        <w:gridCol w:w="567"/>
        <w:gridCol w:w="1417"/>
      </w:tblGrid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F4369F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</w:t>
            </w:r>
            <w:r w:rsidR="008056E8" w:rsidRPr="00F4369F">
              <w:rPr>
                <w:sz w:val="22"/>
                <w:szCs w:val="22"/>
                <w:lang w:eastAsia="ru-RU"/>
              </w:rPr>
              <w:t>ровень</w:t>
            </w:r>
            <w:r w:rsidRPr="00F436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F4369F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="008056E8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966BBE" w:rsidRDefault="00966BBE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0BAD" w:rsidRPr="004C0BAD" w:rsidRDefault="00966BBE" w:rsidP="00966BB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BBD66" wp14:editId="7F8DCC6A">
                <wp:simplePos x="0" y="0"/>
                <wp:positionH relativeFrom="column">
                  <wp:posOffset>3322320</wp:posOffset>
                </wp:positionH>
                <wp:positionV relativeFrom="paragraph">
                  <wp:posOffset>281940</wp:posOffset>
                </wp:positionV>
                <wp:extent cx="251460" cy="233680"/>
                <wp:effectExtent l="0" t="0" r="1524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1.6pt;margin-top:22.2pt;width:19.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</w:pict>
          </mc:Fallback>
        </mc:AlternateContent>
      </w:r>
      <w:r w:rsidR="004C0BAD"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 w:rsidR="005323F9">
        <w:rPr>
          <w:rFonts w:ascii="Times New Roman" w:hAnsi="Times New Roman" w:cs="Times New Roman"/>
          <w:sz w:val="26"/>
          <w:szCs w:val="26"/>
        </w:rPr>
        <w:t>ГИА</w:t>
      </w:r>
      <w:r w:rsidR="004C0BAD"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p w:rsidR="004C0BAD" w:rsidRPr="004C0BAD" w:rsidRDefault="00F4369F" w:rsidP="00966BBE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782B2" wp14:editId="6D1DEB96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251460" cy="233680"/>
                <wp:effectExtent l="0" t="0" r="1524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6pt;margin-top:-.25pt;width:19.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с</w:t>
      </w:r>
      <w:r w:rsidR="004C0BAD" w:rsidRPr="004C0BAD">
        <w:rPr>
          <w:rFonts w:ascii="Times New Roman" w:hAnsi="Times New Roman" w:cs="Times New Roman"/>
          <w:sz w:val="26"/>
          <w:szCs w:val="26"/>
        </w:rPr>
        <w:t>правкой об установлении инвалидности</w:t>
      </w:r>
      <w:r w:rsidR="00966BB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C0BAD" w:rsidRPr="004C0BAD">
        <w:rPr>
          <w:rFonts w:ascii="Times New Roman" w:hAnsi="Times New Roman" w:cs="Times New Roman"/>
          <w:sz w:val="26"/>
          <w:szCs w:val="26"/>
        </w:rPr>
        <w:t>екомендациями ПМПК</w:t>
      </w:r>
      <w:r w:rsidR="00CA0A18">
        <w:rPr>
          <w:rFonts w:ascii="Times New Roman" w:hAnsi="Times New Roman" w:cs="Times New Roman"/>
          <w:sz w:val="26"/>
          <w:szCs w:val="26"/>
        </w:rPr>
        <w:t xml:space="preserve"> г. Москвы</w:t>
      </w:r>
    </w:p>
    <w:p w:rsidR="00966BBE" w:rsidRDefault="00966BBE" w:rsidP="00F4369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E6128E" w:rsidRPr="004C0BAD" w:rsidRDefault="00E6128E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E6128E" w:rsidRPr="004C0BAD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6128E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4C0BAD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4369F" w:rsidP="00966BBE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Контактный </w:t>
            </w:r>
            <w:r w:rsidR="00E6128E" w:rsidRPr="004C0BAD">
              <w:rPr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Default="00E6128E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00" w:type="dxa"/>
        <w:tblLayout w:type="fixed"/>
        <w:tblLook w:val="04A0" w:firstRow="1" w:lastRow="0" w:firstColumn="1" w:lastColumn="0" w:noHBand="0" w:noVBand="1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6D0909" w:rsidRPr="004C0BAD" w:rsidTr="006D0909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909" w:rsidRPr="004C0BAD" w:rsidRDefault="006D0909" w:rsidP="006D0909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6D0909" w:rsidRPr="006D0909" w:rsidRDefault="006D0909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D0909" w:rsidRPr="006D0909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202820"/>
    <w:rsid w:val="004C0BAD"/>
    <w:rsid w:val="005323F9"/>
    <w:rsid w:val="005B56D5"/>
    <w:rsid w:val="006A2D5B"/>
    <w:rsid w:val="006D0909"/>
    <w:rsid w:val="00707B94"/>
    <w:rsid w:val="008056E8"/>
    <w:rsid w:val="00966BBE"/>
    <w:rsid w:val="00CA0A18"/>
    <w:rsid w:val="00D11AFF"/>
    <w:rsid w:val="00D40911"/>
    <w:rsid w:val="00DA4A8E"/>
    <w:rsid w:val="00DC4E85"/>
    <w:rsid w:val="00E6128E"/>
    <w:rsid w:val="00E87DE4"/>
    <w:rsid w:val="00EB5EF9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Оксана</cp:lastModifiedBy>
  <cp:revision>2</cp:revision>
  <cp:lastPrinted>2014-10-14T11:18:00Z</cp:lastPrinted>
  <dcterms:created xsi:type="dcterms:W3CDTF">2014-10-31T06:17:00Z</dcterms:created>
  <dcterms:modified xsi:type="dcterms:W3CDTF">2014-10-31T06:17:00Z</dcterms:modified>
</cp:coreProperties>
</file>